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39E2" w14:textId="0BEDA14F" w:rsidR="006251E3" w:rsidRPr="006251E3" w:rsidRDefault="006251E3" w:rsidP="006251E3">
      <w:pPr>
        <w:spacing w:before="180" w:after="18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6251E3">
        <w:rPr>
          <w:rFonts w:ascii="Aptos" w:eastAsia="Times New Roman" w:hAnsi="Aptos" w:cs="Arial"/>
          <w:color w:val="000000"/>
          <w:kern w:val="0"/>
          <w:sz w:val="24"/>
          <w:szCs w:val="24"/>
          <w:lang w:eastAsia="en-GB"/>
          <w14:ligatures w14:val="none"/>
        </w:rPr>
        <w:t xml:space="preserve">Our school values form the different themes for the Worship- a timetable can be seen below: </w:t>
      </w:r>
    </w:p>
    <w:tbl>
      <w:tblPr>
        <w:tblW w:w="9341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418"/>
        <w:gridCol w:w="1417"/>
        <w:gridCol w:w="1701"/>
        <w:gridCol w:w="1560"/>
        <w:gridCol w:w="1559"/>
      </w:tblGrid>
      <w:tr w:rsidR="006251E3" w:rsidRPr="006251E3" w14:paraId="348345EF" w14:textId="77777777" w:rsidTr="004552C0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1461F" w14:textId="77777777" w:rsidR="006251E3" w:rsidRPr="006251E3" w:rsidRDefault="006251E3" w:rsidP="006251E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Autumn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BF9D7" w14:textId="77777777" w:rsidR="006251E3" w:rsidRPr="006251E3" w:rsidRDefault="006251E3" w:rsidP="006251E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Autumn 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C7A21" w14:textId="77777777" w:rsidR="006251E3" w:rsidRPr="006251E3" w:rsidRDefault="006251E3" w:rsidP="006251E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Spring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39B3" w14:textId="77777777" w:rsidR="006251E3" w:rsidRPr="006251E3" w:rsidRDefault="006251E3" w:rsidP="006251E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Spring 2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6FA8" w14:textId="77777777" w:rsidR="006251E3" w:rsidRPr="006251E3" w:rsidRDefault="006251E3" w:rsidP="006251E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Summer 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83B9A" w14:textId="77777777" w:rsidR="006251E3" w:rsidRPr="006251E3" w:rsidRDefault="006251E3" w:rsidP="006251E3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  <w:lang w:eastAsia="en-GB"/>
                <w14:ligatures w14:val="none"/>
              </w:rPr>
              <w:t>Summer 2</w:t>
            </w:r>
          </w:p>
        </w:tc>
      </w:tr>
      <w:tr w:rsidR="006251E3" w:rsidRPr="006251E3" w14:paraId="36B89F21" w14:textId="77777777" w:rsidTr="006251E3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A25B" w14:textId="77777777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Compassion</w:t>
            </w:r>
          </w:p>
          <w:p w14:paraId="518BA30A" w14:textId="4AAFAEEC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Creativity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3CEDE" w14:textId="77777777" w:rsidR="006251E3" w:rsidRPr="006251E3" w:rsidRDefault="006251E3" w:rsidP="006251E3">
            <w:pPr>
              <w:spacing w:before="180" w:after="180" w:line="240" w:lineRule="auto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Creativity </w:t>
            </w:r>
          </w:p>
          <w:p w14:paraId="74FA85AE" w14:textId="4FC4C824" w:rsidR="006251E3" w:rsidRPr="006251E3" w:rsidRDefault="006251E3" w:rsidP="006251E3">
            <w:pPr>
              <w:spacing w:before="180" w:after="180" w:line="240" w:lineRule="auto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Aspiration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4CF69" w14:textId="77777777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Aspiration</w:t>
            </w:r>
          </w:p>
          <w:p w14:paraId="6F035B30" w14:textId="359E92C1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Respect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BA499" w14:textId="77777777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Wisdom</w:t>
            </w:r>
          </w:p>
          <w:p w14:paraId="49E75640" w14:textId="6842AA36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Endurance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830D1" w14:textId="77777777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6251E3"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ignificant individuals from the Bible</w:t>
            </w:r>
          </w:p>
          <w:p w14:paraId="44C43882" w14:textId="40F5AD73" w:rsidR="006251E3" w:rsidRPr="006251E3" w:rsidRDefault="006251E3" w:rsidP="006251E3">
            <w:pPr>
              <w:spacing w:before="180" w:after="180" w:line="240" w:lineRule="auto"/>
              <w:jc w:val="center"/>
              <w:textAlignment w:val="baseline"/>
              <w:rPr>
                <w:rFonts w:eastAsia="Times New Roman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71F7334" w14:textId="77777777" w:rsidR="00425D1C" w:rsidRDefault="00425D1C"/>
    <w:p w14:paraId="49C2DE66" w14:textId="3DCB3E62" w:rsidR="006251E3" w:rsidRPr="009B3A5D" w:rsidRDefault="006251E3">
      <w:pPr>
        <w:rPr>
          <w:sz w:val="24"/>
          <w:szCs w:val="24"/>
        </w:rPr>
      </w:pPr>
      <w:r w:rsidRPr="009B3A5D">
        <w:rPr>
          <w:sz w:val="24"/>
          <w:szCs w:val="24"/>
        </w:rPr>
        <w:t>The daily routine of Collective Worship can be seen below: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2281"/>
      </w:tblGrid>
      <w:tr w:rsidR="006251E3" w14:paraId="0FCB1D5A" w14:textId="77777777" w:rsidTr="004552C0">
        <w:tc>
          <w:tcPr>
            <w:tcW w:w="1803" w:type="dxa"/>
            <w:shd w:val="clear" w:color="auto" w:fill="DAE9F7" w:themeFill="text2" w:themeFillTint="1A"/>
          </w:tcPr>
          <w:p w14:paraId="6CC6B844" w14:textId="65A5DAC4" w:rsidR="006251E3" w:rsidRPr="006251E3" w:rsidRDefault="006251E3" w:rsidP="004552C0">
            <w:pPr>
              <w:jc w:val="center"/>
              <w:rPr>
                <w:b/>
                <w:bCs/>
                <w:sz w:val="24"/>
                <w:szCs w:val="24"/>
              </w:rPr>
            </w:pPr>
            <w:r w:rsidRPr="006251E3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803" w:type="dxa"/>
            <w:shd w:val="clear" w:color="auto" w:fill="DAE9F7" w:themeFill="text2" w:themeFillTint="1A"/>
          </w:tcPr>
          <w:p w14:paraId="1E97ED42" w14:textId="675D31D3" w:rsidR="006251E3" w:rsidRPr="006251E3" w:rsidRDefault="006251E3" w:rsidP="004552C0">
            <w:pPr>
              <w:jc w:val="center"/>
              <w:rPr>
                <w:b/>
                <w:bCs/>
                <w:sz w:val="24"/>
                <w:szCs w:val="24"/>
              </w:rPr>
            </w:pPr>
            <w:r w:rsidRPr="006251E3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803" w:type="dxa"/>
            <w:shd w:val="clear" w:color="auto" w:fill="DAE9F7" w:themeFill="text2" w:themeFillTint="1A"/>
          </w:tcPr>
          <w:p w14:paraId="4575CDD3" w14:textId="5AA0E9CF" w:rsidR="006251E3" w:rsidRPr="006251E3" w:rsidRDefault="006251E3" w:rsidP="004552C0">
            <w:pPr>
              <w:jc w:val="center"/>
              <w:rPr>
                <w:b/>
                <w:bCs/>
                <w:sz w:val="24"/>
                <w:szCs w:val="24"/>
              </w:rPr>
            </w:pPr>
            <w:r w:rsidRPr="006251E3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803" w:type="dxa"/>
            <w:shd w:val="clear" w:color="auto" w:fill="DAE9F7" w:themeFill="text2" w:themeFillTint="1A"/>
          </w:tcPr>
          <w:p w14:paraId="5365F11E" w14:textId="445D00DA" w:rsidR="006251E3" w:rsidRPr="006251E3" w:rsidRDefault="006251E3" w:rsidP="004552C0">
            <w:pPr>
              <w:jc w:val="center"/>
              <w:rPr>
                <w:b/>
                <w:bCs/>
                <w:sz w:val="24"/>
                <w:szCs w:val="24"/>
              </w:rPr>
            </w:pPr>
            <w:r w:rsidRPr="006251E3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281" w:type="dxa"/>
            <w:shd w:val="clear" w:color="auto" w:fill="DAE9F7" w:themeFill="text2" w:themeFillTint="1A"/>
          </w:tcPr>
          <w:p w14:paraId="4A834B45" w14:textId="77777777" w:rsidR="006251E3" w:rsidRDefault="006251E3" w:rsidP="004552C0">
            <w:pPr>
              <w:jc w:val="center"/>
              <w:rPr>
                <w:b/>
                <w:bCs/>
                <w:sz w:val="24"/>
                <w:szCs w:val="24"/>
              </w:rPr>
            </w:pPr>
            <w:r w:rsidRPr="006251E3">
              <w:rPr>
                <w:b/>
                <w:bCs/>
                <w:sz w:val="24"/>
                <w:szCs w:val="24"/>
              </w:rPr>
              <w:t>Friday</w:t>
            </w:r>
          </w:p>
          <w:p w14:paraId="08DFE118" w14:textId="30E440B1" w:rsidR="004552C0" w:rsidRPr="006251E3" w:rsidRDefault="004552C0" w:rsidP="004552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51E3" w14:paraId="28801816" w14:textId="77777777" w:rsidTr="004552C0">
        <w:tc>
          <w:tcPr>
            <w:tcW w:w="1803" w:type="dxa"/>
          </w:tcPr>
          <w:p w14:paraId="7EC9D0F5" w14:textId="77777777" w:rsidR="006251E3" w:rsidRDefault="006251E3"/>
          <w:p w14:paraId="7E31D20B" w14:textId="3324878C" w:rsidR="006251E3" w:rsidRDefault="006251E3">
            <w:r>
              <w:t>Whole school</w:t>
            </w:r>
          </w:p>
        </w:tc>
        <w:tc>
          <w:tcPr>
            <w:tcW w:w="1803" w:type="dxa"/>
          </w:tcPr>
          <w:p w14:paraId="50BC104F" w14:textId="77777777" w:rsidR="006251E3" w:rsidRDefault="006251E3"/>
          <w:p w14:paraId="5853F3B8" w14:textId="5B6BC98A" w:rsidR="006251E3" w:rsidRDefault="006251E3">
            <w:r>
              <w:t>In class</w:t>
            </w:r>
          </w:p>
        </w:tc>
        <w:tc>
          <w:tcPr>
            <w:tcW w:w="1803" w:type="dxa"/>
          </w:tcPr>
          <w:p w14:paraId="44BA63BF" w14:textId="77777777" w:rsidR="006251E3" w:rsidRDefault="006251E3"/>
          <w:p w14:paraId="27B9C046" w14:textId="0DA92329" w:rsidR="006251E3" w:rsidRDefault="006251E3">
            <w:r>
              <w:t>Whole school</w:t>
            </w:r>
          </w:p>
        </w:tc>
        <w:tc>
          <w:tcPr>
            <w:tcW w:w="1803" w:type="dxa"/>
          </w:tcPr>
          <w:p w14:paraId="763BF7ED" w14:textId="77777777" w:rsidR="006251E3" w:rsidRDefault="006251E3"/>
          <w:p w14:paraId="1C11FC86" w14:textId="2E54D7FC" w:rsidR="006251E3" w:rsidRDefault="006251E3">
            <w:r>
              <w:t>Whole school</w:t>
            </w:r>
          </w:p>
        </w:tc>
        <w:tc>
          <w:tcPr>
            <w:tcW w:w="2281" w:type="dxa"/>
          </w:tcPr>
          <w:p w14:paraId="6944A0BE" w14:textId="77777777" w:rsidR="006251E3" w:rsidRDefault="006251E3"/>
          <w:p w14:paraId="791151E8" w14:textId="7DE91754" w:rsidR="006251E3" w:rsidRDefault="006251E3">
            <w:r>
              <w:t>Key stage- celebration of Values.</w:t>
            </w:r>
          </w:p>
        </w:tc>
      </w:tr>
    </w:tbl>
    <w:p w14:paraId="0A76B515" w14:textId="77777777" w:rsidR="006251E3" w:rsidRDefault="006251E3"/>
    <w:sectPr w:rsidR="00625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E3"/>
    <w:rsid w:val="00425D1C"/>
    <w:rsid w:val="004552C0"/>
    <w:rsid w:val="004C352B"/>
    <w:rsid w:val="006251E3"/>
    <w:rsid w:val="008619CB"/>
    <w:rsid w:val="00863A23"/>
    <w:rsid w:val="009B3A5D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67B0"/>
  <w15:chartTrackingRefBased/>
  <w15:docId w15:val="{F881863D-11CD-463A-81F6-7CD8DBFE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1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402</Characters>
  <Application>Microsoft Office Word</Application>
  <DocSecurity>0</DocSecurity>
  <Lines>26</Lines>
  <Paragraphs>17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Bailey</dc:creator>
  <cp:keywords/>
  <dc:description/>
  <cp:lastModifiedBy>Mrs S Bailey</cp:lastModifiedBy>
  <cp:revision>2</cp:revision>
  <dcterms:created xsi:type="dcterms:W3CDTF">2025-10-25T14:41:00Z</dcterms:created>
  <dcterms:modified xsi:type="dcterms:W3CDTF">2025-10-25T14:41:00Z</dcterms:modified>
</cp:coreProperties>
</file>