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352F" w14:textId="230C104C" w:rsidR="00F46316" w:rsidRPr="00C150AB" w:rsidRDefault="002634CE" w:rsidP="00C150AB">
      <w:pPr>
        <w:jc w:val="center"/>
        <w:rPr>
          <w:rFonts w:ascii="Berlin Sans FB" w:hAnsi="Berlin Sans FB"/>
        </w:rPr>
      </w:pPr>
      <w:r w:rsidRPr="002634CE">
        <w:rPr>
          <w:rFonts w:ascii="Berlin Sans FB" w:hAnsi="Berlin Sans FB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30B7E36" wp14:editId="12F5E5CC">
            <wp:simplePos x="0" y="0"/>
            <wp:positionH relativeFrom="column">
              <wp:posOffset>8389680</wp:posOffset>
            </wp:positionH>
            <wp:positionV relativeFrom="paragraph">
              <wp:posOffset>-465667</wp:posOffset>
            </wp:positionV>
            <wp:extent cx="852533" cy="795867"/>
            <wp:effectExtent l="0" t="0" r="5080" b="0"/>
            <wp:wrapNone/>
            <wp:docPr id="1578253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50" cy="798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316" w:rsidRPr="002634CE">
        <w:rPr>
          <w:rFonts w:ascii="Berlin Sans FB" w:hAnsi="Berlin Sans FB"/>
          <w:sz w:val="36"/>
          <w:szCs w:val="36"/>
        </w:rPr>
        <w:t>Spirituality across the Curriculum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843"/>
        <w:gridCol w:w="7371"/>
        <w:gridCol w:w="6237"/>
      </w:tblGrid>
      <w:tr w:rsidR="00811AF3" w:rsidRPr="002634CE" w14:paraId="65BB2C6A" w14:textId="110DA35D" w:rsidTr="001D67AA">
        <w:tc>
          <w:tcPr>
            <w:tcW w:w="1843" w:type="dxa"/>
            <w:shd w:val="clear" w:color="auto" w:fill="DAE9F7" w:themeFill="text2" w:themeFillTint="1A"/>
          </w:tcPr>
          <w:p w14:paraId="038958A7" w14:textId="15B9FF1A" w:rsidR="00811AF3" w:rsidRPr="002634CE" w:rsidRDefault="00811AF3" w:rsidP="00F46316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2634CE">
              <w:rPr>
                <w:rFonts w:ascii="Gill Sans MT" w:hAnsi="Gill Sans MT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7371" w:type="dxa"/>
            <w:shd w:val="clear" w:color="auto" w:fill="DAE9F7" w:themeFill="text2" w:themeFillTint="1A"/>
          </w:tcPr>
          <w:p w14:paraId="6C76A4D8" w14:textId="63ACCD25" w:rsidR="00811AF3" w:rsidRPr="002634CE" w:rsidRDefault="00811AF3" w:rsidP="00F46316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2634CE">
              <w:rPr>
                <w:rFonts w:ascii="Gill Sans MT" w:hAnsi="Gill Sans MT"/>
                <w:b/>
                <w:bCs/>
                <w:sz w:val="24"/>
                <w:szCs w:val="24"/>
              </w:rPr>
              <w:t>Opportunities</w:t>
            </w:r>
          </w:p>
          <w:p w14:paraId="471AAF12" w14:textId="2FD6C12C" w:rsidR="00811AF3" w:rsidRPr="002634CE" w:rsidRDefault="00811AF3" w:rsidP="00F46316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DAE9F7" w:themeFill="text2" w:themeFillTint="1A"/>
          </w:tcPr>
          <w:p w14:paraId="5340EC2B" w14:textId="649639D0" w:rsidR="00811AF3" w:rsidRPr="002634CE" w:rsidRDefault="00811AF3" w:rsidP="00F46316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/>
                <w:b/>
                <w:bCs/>
                <w:sz w:val="24"/>
                <w:szCs w:val="24"/>
              </w:rPr>
              <w:t>Spiritual Intentions</w:t>
            </w:r>
          </w:p>
        </w:tc>
      </w:tr>
      <w:tr w:rsidR="00811AF3" w:rsidRPr="002634CE" w14:paraId="2A2A23C7" w14:textId="7CB10F19" w:rsidTr="001D67AA">
        <w:tc>
          <w:tcPr>
            <w:tcW w:w="1843" w:type="dxa"/>
          </w:tcPr>
          <w:p w14:paraId="58A3C768" w14:textId="2AA10BB5" w:rsidR="00811AF3" w:rsidRPr="002634CE" w:rsidRDefault="00811AF3">
            <w:pPr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RE</w:t>
            </w:r>
          </w:p>
        </w:tc>
        <w:tc>
          <w:tcPr>
            <w:tcW w:w="7371" w:type="dxa"/>
          </w:tcPr>
          <w:p w14:paraId="13D0D081" w14:textId="0D5835DE" w:rsidR="00811AF3" w:rsidRPr="002634CE" w:rsidRDefault="00240C74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Reflecting on big questions about life, purpose, and belonging.</w:t>
            </w:r>
          </w:p>
          <w:p w14:paraId="2380A477" w14:textId="0C1746C4" w:rsidR="00811AF3" w:rsidRPr="002634CE" w:rsidRDefault="00240C74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Learning about different faiths and worldviews to</w:t>
            </w:r>
          </w:p>
          <w:p w14:paraId="331996B4" w14:textId="688498EF" w:rsidR="00811AF3" w:rsidRPr="002634CE" w:rsidRDefault="00240C74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Quiet reflection or prayer spaces.</w:t>
            </w:r>
          </w:p>
          <w:p w14:paraId="1E25C603" w14:textId="2AF6596E" w:rsidR="006B0267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Exploring symbols, stories, and celebrations that help children connect with something greater than themselves.</w:t>
            </w:r>
          </w:p>
        </w:tc>
        <w:tc>
          <w:tcPr>
            <w:tcW w:w="6237" w:type="dxa"/>
          </w:tcPr>
          <w:p w14:paraId="24E35E35" w14:textId="77777777" w:rsidR="00811AF3" w:rsidRDefault="00240C74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U</w:t>
            </w:r>
            <w:r w:rsidRPr="00240C74">
              <w:rPr>
                <w:rFonts w:ascii="Gill Sans MT" w:hAnsi="Gill Sans MT"/>
              </w:rPr>
              <w:t>nderstand others and appreciate diversity.</w:t>
            </w:r>
          </w:p>
          <w:p w14:paraId="093A6C81" w14:textId="77777777" w:rsidR="00240C74" w:rsidRDefault="00240C74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>
              <w:t xml:space="preserve"> C</w:t>
            </w:r>
            <w:r w:rsidRPr="00240C74">
              <w:rPr>
                <w:rFonts w:ascii="Gill Sans MT" w:hAnsi="Gill Sans MT"/>
              </w:rPr>
              <w:t>hildren can think about gratitude, forgiveness, and hope</w:t>
            </w:r>
            <w:r>
              <w:rPr>
                <w:rFonts w:ascii="Gill Sans MT" w:hAnsi="Gill Sans MT"/>
              </w:rPr>
              <w:t>.</w:t>
            </w:r>
          </w:p>
          <w:p w14:paraId="6E8AF51F" w14:textId="1B5BF9A2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>
              <w:t xml:space="preserve"> </w:t>
            </w:r>
            <w:r w:rsidRPr="00240C74">
              <w:rPr>
                <w:rFonts w:ascii="Gill Sans MT" w:hAnsi="Gill Sans MT"/>
              </w:rPr>
              <w:t>Explore beliefs and values</w:t>
            </w:r>
          </w:p>
          <w:p w14:paraId="3B2F1E7E" w14:textId="32847BC4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Develop empathy, awe, and wonder</w:t>
            </w:r>
          </w:p>
          <w:p w14:paraId="2F9D3E59" w14:textId="2DEAFCF0" w:rsidR="00240C74" w:rsidRPr="002634CE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 xml:space="preserve">Grow in </w:t>
            </w:r>
            <w:r w:rsidRPr="00240C74">
              <w:rPr>
                <w:rFonts w:ascii="Gill Sans MT" w:hAnsi="Gill Sans MT"/>
              </w:rPr>
              <w:t>self</w:t>
            </w: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awareness</w:t>
            </w:r>
            <w:r w:rsidRPr="00240C74">
              <w:rPr>
                <w:rFonts w:ascii="Gill Sans MT" w:hAnsi="Gill Sans MT"/>
              </w:rPr>
              <w:t xml:space="preserve"> and understanding of others</w:t>
            </w:r>
          </w:p>
        </w:tc>
      </w:tr>
      <w:tr w:rsidR="00811AF3" w:rsidRPr="002634CE" w14:paraId="66178397" w14:textId="3E6DB75F" w:rsidTr="001D67AA">
        <w:tc>
          <w:tcPr>
            <w:tcW w:w="1843" w:type="dxa"/>
          </w:tcPr>
          <w:p w14:paraId="2DAB5619" w14:textId="16BB49F1" w:rsidR="00811AF3" w:rsidRPr="002634CE" w:rsidRDefault="00811AF3">
            <w:pPr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 xml:space="preserve">Art </w:t>
            </w:r>
          </w:p>
        </w:tc>
        <w:tc>
          <w:tcPr>
            <w:tcW w:w="7371" w:type="dxa"/>
          </w:tcPr>
          <w:p w14:paraId="1B5C3E81" w14:textId="1227892C" w:rsidR="00811AF3" w:rsidRPr="002634CE" w:rsidRDefault="00240C74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Expressing feelings, beliefs, and imagination through colour, texture, and form.</w:t>
            </w:r>
          </w:p>
          <w:p w14:paraId="0D3C5B7F" w14:textId="11C6248B" w:rsidR="00811AF3" w:rsidRPr="002634CE" w:rsidRDefault="00240C74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Creating art inspired by nature, faith, or values (e.g. peace, love, justice).</w:t>
            </w:r>
          </w:p>
          <w:p w14:paraId="06BA3B49" w14:textId="7974ADE0" w:rsidR="00811AF3" w:rsidRPr="002634CE" w:rsidRDefault="00240C74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Experiencing awe at the beauty of creation or human creativity.</w:t>
            </w:r>
          </w:p>
          <w:p w14:paraId="2112B787" w14:textId="0C3F7239" w:rsidR="00811AF3" w:rsidRPr="002634CE" w:rsidRDefault="00240C74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Reflecting on how art can communicate emotion and meaning.</w:t>
            </w:r>
          </w:p>
        </w:tc>
        <w:tc>
          <w:tcPr>
            <w:tcW w:w="6237" w:type="dxa"/>
          </w:tcPr>
          <w:p w14:paraId="38DD12C0" w14:textId="61F66CDF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Express feelings, ideas, and identity</w:t>
            </w:r>
          </w:p>
          <w:p w14:paraId="71B64C25" w14:textId="45BB984E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Reflect on meaning and personal experience</w:t>
            </w:r>
          </w:p>
          <w:p w14:paraId="41159578" w14:textId="48CEB463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Experience awe, beauty, and creativity</w:t>
            </w:r>
          </w:p>
          <w:p w14:paraId="3B60A354" w14:textId="3CEB21D1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Explore values, emotions, and the human experience</w:t>
            </w:r>
          </w:p>
          <w:p w14:paraId="12208597" w14:textId="237D1F53" w:rsidR="00811AF3" w:rsidRPr="002634CE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Understand how art communicates beliefs and ideas</w:t>
            </w:r>
          </w:p>
        </w:tc>
      </w:tr>
      <w:tr w:rsidR="00811AF3" w:rsidRPr="002634CE" w14:paraId="4F6E39C3" w14:textId="04B1AFAD" w:rsidTr="001D67AA">
        <w:tc>
          <w:tcPr>
            <w:tcW w:w="1843" w:type="dxa"/>
          </w:tcPr>
          <w:p w14:paraId="2F2037FC" w14:textId="39A439A8" w:rsidR="00811AF3" w:rsidRPr="002634CE" w:rsidRDefault="00811AF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Music</w:t>
            </w:r>
          </w:p>
        </w:tc>
        <w:tc>
          <w:tcPr>
            <w:tcW w:w="7371" w:type="dxa"/>
          </w:tcPr>
          <w:p w14:paraId="049BFDEF" w14:textId="6C44ACBB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Singing in harmony — experiencing unity and shared joy.</w:t>
            </w:r>
          </w:p>
          <w:p w14:paraId="390C063C" w14:textId="77777777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Listening to music that stirs emotion or tells a story beyond words.</w:t>
            </w:r>
          </w:p>
          <w:p w14:paraId="5292AA45" w14:textId="77777777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Exploring music from different cultures and faiths.</w:t>
            </w:r>
          </w:p>
          <w:p w14:paraId="02108941" w14:textId="55D5C66B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Finding stillness and peace in the rhythm, tone, or silence between notes.</w:t>
            </w:r>
          </w:p>
        </w:tc>
        <w:tc>
          <w:tcPr>
            <w:tcW w:w="6237" w:type="dxa"/>
          </w:tcPr>
          <w:p w14:paraId="6FA9D2D2" w14:textId="6BF82DED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-E</w:t>
            </w:r>
            <w:r w:rsidRPr="00240C74">
              <w:rPr>
                <w:rFonts w:ascii="Gill Sans MT" w:hAnsi="Gill Sans MT"/>
              </w:rPr>
              <w:t>xperience and express feelings and emotions</w:t>
            </w:r>
          </w:p>
          <w:p w14:paraId="4D159D5A" w14:textId="3CB8DA85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Reflect on mood, meaning, and personal response</w:t>
            </w:r>
          </w:p>
          <w:p w14:paraId="51426740" w14:textId="1AA3F4B0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Feel connection to others and the wider world</w:t>
            </w:r>
          </w:p>
          <w:p w14:paraId="44BB6629" w14:textId="4A074C43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Experience awe, beauty, and creativity</w:t>
            </w:r>
          </w:p>
          <w:p w14:paraId="2FAD2DB5" w14:textId="15057F95" w:rsidR="00811AF3" w:rsidRPr="002634CE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Understand how music communicates ideas and values</w:t>
            </w:r>
          </w:p>
        </w:tc>
      </w:tr>
      <w:tr w:rsidR="00811AF3" w:rsidRPr="002634CE" w14:paraId="4B991448" w14:textId="21BF3287" w:rsidTr="001D67AA">
        <w:tc>
          <w:tcPr>
            <w:tcW w:w="1843" w:type="dxa"/>
          </w:tcPr>
          <w:p w14:paraId="52AABBB1" w14:textId="1C02C083" w:rsidR="00811AF3" w:rsidRPr="002634CE" w:rsidRDefault="00811AF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English</w:t>
            </w:r>
          </w:p>
        </w:tc>
        <w:tc>
          <w:tcPr>
            <w:tcW w:w="7371" w:type="dxa"/>
          </w:tcPr>
          <w:p w14:paraId="7895FAD8" w14:textId="56DFE0D0" w:rsidR="00811AF3" w:rsidRPr="002634CE" w:rsidRDefault="006B0267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Exploring moral and spiritual themes in stories and poetry</w:t>
            </w:r>
          </w:p>
          <w:p w14:paraId="37188DF0" w14:textId="1CD4B2D5" w:rsidR="00811AF3" w:rsidRPr="002634CE" w:rsidRDefault="006B0267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Writing creatively about hopes, dreams, and questions about the world.</w:t>
            </w:r>
          </w:p>
          <w:p w14:paraId="7AEF5B93" w14:textId="7C461120" w:rsidR="006B0267" w:rsidRPr="006B0267" w:rsidRDefault="006B0267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Using reflective journals or gratitude writing</w:t>
            </w:r>
            <w:r>
              <w:br/>
            </w:r>
            <w:r w:rsidRPr="006B0267">
              <w:rPr>
                <w:rFonts w:ascii="Gill Sans MT" w:hAnsi="Gill Sans MT"/>
              </w:rPr>
              <w:t>-</w:t>
            </w:r>
            <w:r>
              <w:rPr>
                <w:rFonts w:ascii="Gill Sans MT" w:hAnsi="Gill Sans MT"/>
              </w:rPr>
              <w:t xml:space="preserve"> </w:t>
            </w:r>
            <w:r w:rsidRPr="006B0267">
              <w:rPr>
                <w:rFonts w:ascii="Gill Sans MT" w:hAnsi="Gill Sans MT"/>
              </w:rPr>
              <w:t>Exploring characters’ feelings, dilemmas, and moral choices</w:t>
            </w:r>
            <w:r w:rsidRPr="006B0267">
              <w:rPr>
                <w:rFonts w:ascii="Gill Sans MT" w:hAnsi="Gill Sans MT"/>
              </w:rPr>
              <w:br/>
              <w:t>- Reading poetry or literature that inspires awe or wonder</w:t>
            </w:r>
          </w:p>
        </w:tc>
        <w:tc>
          <w:tcPr>
            <w:tcW w:w="6237" w:type="dxa"/>
          </w:tcPr>
          <w:p w14:paraId="5B83203F" w14:textId="3688A6B2" w:rsidR="006B0267" w:rsidRPr="006B0267" w:rsidRDefault="006B0267" w:rsidP="00C150AB">
            <w:pPr>
              <w:spacing w:line="276" w:lineRule="auto"/>
              <w:rPr>
                <w:rFonts w:ascii="Gill Sans MT" w:hAnsi="Gill Sans MT"/>
              </w:rPr>
            </w:pPr>
            <w:r w:rsidRPr="006B0267">
              <w:rPr>
                <w:rFonts w:ascii="Gill Sans MT" w:hAnsi="Gill Sans MT"/>
              </w:rPr>
              <w:t xml:space="preserve">- To help pupils reflect on their own emotions and identity </w:t>
            </w:r>
            <w:r w:rsidRPr="006B0267">
              <w:rPr>
                <w:rFonts w:ascii="Gill Sans MT" w:hAnsi="Gill Sans MT"/>
              </w:rPr>
              <w:br/>
              <w:t xml:space="preserve">- To understand human experiences different from their own </w:t>
            </w:r>
            <w:r w:rsidRPr="006B0267">
              <w:rPr>
                <w:rFonts w:ascii="Gill Sans MT" w:hAnsi="Gill Sans MT"/>
              </w:rPr>
              <w:br/>
              <w:t>- To consider moral choices and values</w:t>
            </w:r>
          </w:p>
          <w:p w14:paraId="1B19AFF8" w14:textId="77777777" w:rsidR="006B0267" w:rsidRDefault="00240C74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>
              <w:t xml:space="preserve"> </w:t>
            </w:r>
            <w:r w:rsidRPr="00240C74">
              <w:rPr>
                <w:rFonts w:ascii="Gill Sans MT" w:hAnsi="Gill Sans MT"/>
              </w:rPr>
              <w:t>Discussing themes like friendship, fairness, and loss</w:t>
            </w:r>
          </w:p>
          <w:p w14:paraId="3F021A3E" w14:textId="2D9AD3DD" w:rsidR="001D67AA" w:rsidRPr="002634CE" w:rsidRDefault="001D67AA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1D67AA">
              <w:rPr>
                <w:rFonts w:ascii="Gill Sans MT" w:hAnsi="Gill Sans MT"/>
              </w:rPr>
              <w:t xml:space="preserve"> love, courage, kindness, forgiveness.</w:t>
            </w:r>
          </w:p>
        </w:tc>
      </w:tr>
      <w:tr w:rsidR="00811AF3" w:rsidRPr="002634CE" w14:paraId="69570E57" w14:textId="4EB59503" w:rsidTr="001D67AA">
        <w:tc>
          <w:tcPr>
            <w:tcW w:w="1843" w:type="dxa"/>
          </w:tcPr>
          <w:p w14:paraId="4AABEDFD" w14:textId="475347D7" w:rsidR="00811AF3" w:rsidRPr="002634CE" w:rsidRDefault="00811AF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Geography</w:t>
            </w:r>
          </w:p>
        </w:tc>
        <w:tc>
          <w:tcPr>
            <w:tcW w:w="7371" w:type="dxa"/>
          </w:tcPr>
          <w:p w14:paraId="6FAA1117" w14:textId="77777777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Developing awe and wonder for the natural world — mountains, oceans, ecosystems.</w:t>
            </w:r>
          </w:p>
          <w:p w14:paraId="4C01F859" w14:textId="77777777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Considering our responsibility for creation and care for the environment.</w:t>
            </w:r>
          </w:p>
          <w:p w14:paraId="40D5E8F6" w14:textId="03AA8B82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Learning about diverse peoples and places, fostering respect and global awareness.</w:t>
            </w:r>
          </w:p>
        </w:tc>
        <w:tc>
          <w:tcPr>
            <w:tcW w:w="6237" w:type="dxa"/>
          </w:tcPr>
          <w:p w14:paraId="62DE41F1" w14:textId="5FD17489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Develop a sense of belonging and identity</w:t>
            </w:r>
          </w:p>
          <w:p w14:paraId="761071DE" w14:textId="0170A096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Experience awe and wonder at the Earth and its features</w:t>
            </w:r>
          </w:p>
          <w:p w14:paraId="7DBA91E7" w14:textId="58CD54C9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Reflect on responsibility for the planet</w:t>
            </w:r>
          </w:p>
          <w:p w14:paraId="2FD0BC38" w14:textId="583A88FF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Understand connections between people and places</w:t>
            </w:r>
          </w:p>
          <w:p w14:paraId="272281C9" w14:textId="58A68C1B" w:rsidR="00811AF3" w:rsidRPr="002634CE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Explore fairness, sustainability, and global citizenship</w:t>
            </w:r>
          </w:p>
        </w:tc>
      </w:tr>
      <w:tr w:rsidR="00811AF3" w:rsidRPr="002634CE" w14:paraId="518F7A7F" w14:textId="71D9D2DC" w:rsidTr="001D67AA">
        <w:tc>
          <w:tcPr>
            <w:tcW w:w="1843" w:type="dxa"/>
          </w:tcPr>
          <w:p w14:paraId="67B8887E" w14:textId="30494563" w:rsidR="00811AF3" w:rsidRPr="002634CE" w:rsidRDefault="00811AF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Science</w:t>
            </w:r>
          </w:p>
        </w:tc>
        <w:tc>
          <w:tcPr>
            <w:tcW w:w="7371" w:type="dxa"/>
          </w:tcPr>
          <w:p w14:paraId="14A5190D" w14:textId="4CF7DFD0" w:rsidR="00811AF3" w:rsidRPr="002634CE" w:rsidRDefault="006B0267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Encouraging a sense of wonder at the complexity of life and the universe.</w:t>
            </w:r>
          </w:p>
          <w:p w14:paraId="5E148EB2" w14:textId="5C52137D" w:rsidR="00811AF3" w:rsidRPr="002634CE" w:rsidRDefault="006B0267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Reflecting on the beauty and order of natural laws and processes.</w:t>
            </w:r>
          </w:p>
          <w:p w14:paraId="3FB89BDB" w14:textId="53C295F3" w:rsidR="006B0267" w:rsidRPr="006B0267" w:rsidRDefault="006B0267" w:rsidP="006B0267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6B0267">
              <w:rPr>
                <w:rFonts w:ascii="Gill Sans MT" w:hAnsi="Gill Sans MT"/>
              </w:rPr>
              <w:t>Ethical debates about scientific advances</w:t>
            </w:r>
          </w:p>
          <w:p w14:paraId="635B3B9F" w14:textId="77777777" w:rsidR="006B0267" w:rsidRDefault="006B0267" w:rsidP="006B0267">
            <w:pPr>
              <w:spacing w:line="276" w:lineRule="auto"/>
              <w:rPr>
                <w:rFonts w:ascii="Gill Sans MT" w:hAnsi="Gill Sans MT"/>
              </w:rPr>
            </w:pPr>
            <w:r w:rsidRPr="006B0267">
              <w:rPr>
                <w:rFonts w:ascii="Gill Sans MT" w:hAnsi="Gill Sans MT"/>
              </w:rPr>
              <w:t>- Reflection on human impact on the planet</w:t>
            </w:r>
          </w:p>
          <w:p w14:paraId="2D592FE7" w14:textId="78919603" w:rsidR="00811AF3" w:rsidRPr="002634CE" w:rsidRDefault="006B0267" w:rsidP="006B0267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Exploring how curiosity and creativity lead to deeper</w:t>
            </w:r>
            <w:r w:rsidR="00240C74">
              <w:rPr>
                <w:rFonts w:ascii="Gill Sans MT" w:hAnsi="Gill Sans MT"/>
              </w:rPr>
              <w:t xml:space="preserve"> </w:t>
            </w:r>
            <w:r w:rsidR="00811AF3" w:rsidRPr="002634CE">
              <w:rPr>
                <w:rFonts w:ascii="Gill Sans MT" w:hAnsi="Gill Sans MT"/>
              </w:rPr>
              <w:t>understanding.</w:t>
            </w:r>
          </w:p>
        </w:tc>
        <w:tc>
          <w:tcPr>
            <w:tcW w:w="6237" w:type="dxa"/>
          </w:tcPr>
          <w:p w14:paraId="4C7B2FC4" w14:textId="21CBB0EC" w:rsidR="00811AF3" w:rsidRPr="006B0267" w:rsidRDefault="006B0267" w:rsidP="00C150AB">
            <w:pPr>
              <w:spacing w:line="276" w:lineRule="auto"/>
              <w:rPr>
                <w:rFonts w:ascii="Gill Sans MT" w:hAnsi="Gill Sans MT"/>
              </w:rPr>
            </w:pPr>
            <w:r w:rsidRPr="006B0267">
              <w:rPr>
                <w:rFonts w:ascii="Gill Sans MT" w:hAnsi="Gill Sans MT"/>
              </w:rPr>
              <w:t xml:space="preserve">- To inspire curiosity and wonder about the natural world </w:t>
            </w:r>
            <w:r w:rsidRPr="006B0267">
              <w:rPr>
                <w:rFonts w:ascii="Gill Sans MT" w:hAnsi="Gill Sans MT"/>
              </w:rPr>
              <w:br/>
              <w:t>- To develop empathy and responsibility towards living things</w:t>
            </w:r>
            <w:r>
              <w:rPr>
                <w:rFonts w:ascii="Gill Sans MT" w:hAnsi="Gill Sans MT"/>
              </w:rPr>
              <w:t>.</w:t>
            </w:r>
            <w:r w:rsidRPr="006B0267">
              <w:rPr>
                <w:rFonts w:ascii="Gill Sans MT" w:hAnsi="Gill Sans MT"/>
              </w:rPr>
              <w:br/>
              <w:t>- To reflect on ethical choices and responsibilities</w:t>
            </w:r>
            <w:r>
              <w:rPr>
                <w:rFonts w:ascii="Gill Sans MT" w:hAnsi="Gill Sans MT"/>
              </w:rPr>
              <w:t>.</w:t>
            </w:r>
          </w:p>
        </w:tc>
      </w:tr>
      <w:tr w:rsidR="00811AF3" w:rsidRPr="002634CE" w14:paraId="7C532BE8" w14:textId="2CE45722" w:rsidTr="001D67AA">
        <w:tc>
          <w:tcPr>
            <w:tcW w:w="1843" w:type="dxa"/>
          </w:tcPr>
          <w:p w14:paraId="3C988564" w14:textId="5944B355" w:rsidR="00811AF3" w:rsidRPr="002634CE" w:rsidRDefault="00811AF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History</w:t>
            </w:r>
          </w:p>
        </w:tc>
        <w:tc>
          <w:tcPr>
            <w:tcW w:w="7371" w:type="dxa"/>
          </w:tcPr>
          <w:p w14:paraId="003DF4C5" w14:textId="12F65F53" w:rsidR="00811AF3" w:rsidRPr="002634CE" w:rsidRDefault="00240C74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Understanding how human choices, courage, and values have shaped societies.</w:t>
            </w:r>
          </w:p>
          <w:p w14:paraId="36F7486E" w14:textId="10B3B086" w:rsidR="00811AF3" w:rsidRPr="002634CE" w:rsidRDefault="00240C74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Reflecting on justice, peace, and human dignity through historical events.</w:t>
            </w:r>
          </w:p>
          <w:p w14:paraId="42421602" w14:textId="5887AF17" w:rsidR="00811AF3" w:rsidRPr="002634CE" w:rsidRDefault="00240C74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Honouring the lives and stories of others</w:t>
            </w:r>
            <w:r w:rsidR="006B0267">
              <w:rPr>
                <w:rFonts w:ascii="Gill Sans MT" w:hAnsi="Gill Sans MT"/>
              </w:rPr>
              <w:t>.</w:t>
            </w:r>
          </w:p>
        </w:tc>
        <w:tc>
          <w:tcPr>
            <w:tcW w:w="6237" w:type="dxa"/>
          </w:tcPr>
          <w:p w14:paraId="70FBE36E" w14:textId="72CBBFF3" w:rsidR="006B0267" w:rsidRPr="006B0267" w:rsidRDefault="006B0267" w:rsidP="006B0267">
            <w:pPr>
              <w:spacing w:line="276" w:lineRule="auto"/>
              <w:rPr>
                <w:rFonts w:ascii="Gill Sans MT" w:hAnsi="Gill Sans MT"/>
              </w:rPr>
            </w:pPr>
            <w:r w:rsidRPr="006B0267">
              <w:rPr>
                <w:rFonts w:ascii="Gill Sans MT" w:hAnsi="Gill Sans MT"/>
              </w:rPr>
              <w:t>To understand human resilience and emotions in history</w:t>
            </w:r>
            <w:r>
              <w:rPr>
                <w:rFonts w:ascii="Gill Sans MT" w:hAnsi="Gill Sans MT"/>
              </w:rPr>
              <w:t>.</w:t>
            </w:r>
          </w:p>
          <w:p w14:paraId="0A50F69D" w14:textId="2B861489" w:rsidR="006B0267" w:rsidRPr="006B0267" w:rsidRDefault="006B0267" w:rsidP="006B0267">
            <w:pPr>
              <w:spacing w:line="276" w:lineRule="auto"/>
              <w:rPr>
                <w:rFonts w:ascii="Gill Sans MT" w:hAnsi="Gill Sans MT"/>
              </w:rPr>
            </w:pPr>
            <w:r w:rsidRPr="006B0267">
              <w:rPr>
                <w:rFonts w:ascii="Gill Sans MT" w:hAnsi="Gill Sans MT"/>
              </w:rPr>
              <w:t>- To appreciate diverse experiences across time and cultures</w:t>
            </w:r>
            <w:r>
              <w:rPr>
                <w:rFonts w:ascii="Gill Sans MT" w:hAnsi="Gill Sans MT"/>
              </w:rPr>
              <w:t>.</w:t>
            </w:r>
          </w:p>
          <w:p w14:paraId="58544F65" w14:textId="77777777" w:rsidR="00811AF3" w:rsidRDefault="006B0267" w:rsidP="006B0267">
            <w:pPr>
              <w:spacing w:line="276" w:lineRule="auto"/>
              <w:rPr>
                <w:rFonts w:ascii="Gill Sans MT" w:hAnsi="Gill Sans MT"/>
              </w:rPr>
            </w:pPr>
            <w:r w:rsidRPr="006B0267">
              <w:rPr>
                <w:rFonts w:ascii="Gill Sans MT" w:hAnsi="Gill Sans MT"/>
              </w:rPr>
              <w:t>- To apply lessons</w:t>
            </w:r>
            <w:r>
              <w:rPr>
                <w:rFonts w:ascii="Gill Sans MT" w:hAnsi="Gill Sans MT"/>
              </w:rPr>
              <w:t xml:space="preserve"> </w:t>
            </w:r>
            <w:r w:rsidRPr="006B0267">
              <w:rPr>
                <w:rFonts w:ascii="Gill Sans MT" w:hAnsi="Gill Sans MT"/>
              </w:rPr>
              <w:t>from the past to ethical choices toda</w:t>
            </w:r>
            <w:r>
              <w:rPr>
                <w:rFonts w:ascii="Gill Sans MT" w:hAnsi="Gill Sans MT"/>
              </w:rPr>
              <w:t>y.</w:t>
            </w:r>
          </w:p>
          <w:p w14:paraId="4EEF8087" w14:textId="59824691" w:rsidR="006B0267" w:rsidRPr="002634CE" w:rsidRDefault="006B0267" w:rsidP="006B0267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-Fostering empathy and gratitude.</w:t>
            </w:r>
          </w:p>
        </w:tc>
      </w:tr>
      <w:tr w:rsidR="00811AF3" w:rsidRPr="002634CE" w14:paraId="67E2E826" w14:textId="55229854" w:rsidTr="001D67AA">
        <w:tc>
          <w:tcPr>
            <w:tcW w:w="1843" w:type="dxa"/>
          </w:tcPr>
          <w:p w14:paraId="6B17EE4D" w14:textId="0974CF3D" w:rsidR="00811AF3" w:rsidRPr="002634CE" w:rsidRDefault="00811AF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Drama</w:t>
            </w:r>
          </w:p>
        </w:tc>
        <w:tc>
          <w:tcPr>
            <w:tcW w:w="7371" w:type="dxa"/>
          </w:tcPr>
          <w:p w14:paraId="2107366B" w14:textId="6854D7D9" w:rsidR="00811AF3" w:rsidRPr="002634CE" w:rsidRDefault="00240C74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Exploring emotions, relationships, and moral choices through role play.</w:t>
            </w:r>
          </w:p>
          <w:p w14:paraId="2CBF6CC8" w14:textId="19E99F83" w:rsidR="00811AF3" w:rsidRPr="002634CE" w:rsidRDefault="00240C74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Developing empathy by “walking in someone else’s shoes.”</w:t>
            </w:r>
          </w:p>
          <w:p w14:paraId="101DF23E" w14:textId="32992BD9" w:rsidR="00811AF3" w:rsidRPr="002634CE" w:rsidRDefault="00240C74" w:rsidP="00C150AB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="00811AF3" w:rsidRPr="002634CE">
              <w:rPr>
                <w:rFonts w:ascii="Gill Sans MT" w:hAnsi="Gill Sans MT"/>
              </w:rPr>
              <w:t>Expressing identity, imagination, and belief in creative ways.</w:t>
            </w:r>
          </w:p>
        </w:tc>
        <w:tc>
          <w:tcPr>
            <w:tcW w:w="6237" w:type="dxa"/>
          </w:tcPr>
          <w:p w14:paraId="2D29E286" w14:textId="4BCD7988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Explore feelings, identity, and inner thoughts</w:t>
            </w:r>
          </w:p>
          <w:p w14:paraId="55115710" w14:textId="1499D576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Step into other people’s experiences</w:t>
            </w:r>
            <w:r>
              <w:rPr>
                <w:rFonts w:ascii="Gill Sans MT" w:hAnsi="Gill Sans MT"/>
              </w:rPr>
              <w:t>-</w:t>
            </w:r>
          </w:p>
          <w:p w14:paraId="34664464" w14:textId="21263F3D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Reflect on choices, consequences, and values</w:t>
            </w:r>
          </w:p>
          <w:p w14:paraId="274EBEB1" w14:textId="77777777" w:rsid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Develop empathy and understanding</w:t>
            </w:r>
          </w:p>
          <w:p w14:paraId="2B3AADD3" w14:textId="682D276F" w:rsidR="00811AF3" w:rsidRPr="002634CE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Express ideas and emotions safely and creatively</w:t>
            </w:r>
          </w:p>
        </w:tc>
      </w:tr>
      <w:tr w:rsidR="00811AF3" w:rsidRPr="002634CE" w14:paraId="19C6DF6D" w14:textId="052B534B" w:rsidTr="001D67AA">
        <w:tc>
          <w:tcPr>
            <w:tcW w:w="1843" w:type="dxa"/>
          </w:tcPr>
          <w:p w14:paraId="4B041F8B" w14:textId="77777777" w:rsidR="00811AF3" w:rsidRPr="002634CE" w:rsidRDefault="00811AF3" w:rsidP="002634CE">
            <w:pPr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PSHE / Wellbeing / PE</w:t>
            </w:r>
          </w:p>
          <w:p w14:paraId="75BD48AB" w14:textId="77777777" w:rsidR="00811AF3" w:rsidRPr="002634CE" w:rsidRDefault="00811AF3">
            <w:pPr>
              <w:rPr>
                <w:rFonts w:ascii="Gill Sans MT" w:hAnsi="Gill Sans MT"/>
              </w:rPr>
            </w:pPr>
          </w:p>
        </w:tc>
        <w:tc>
          <w:tcPr>
            <w:tcW w:w="7371" w:type="dxa"/>
          </w:tcPr>
          <w:p w14:paraId="403AF13B" w14:textId="77777777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Mindfulness, yoga, and reflection activities that connect body, mind, and spirit.</w:t>
            </w:r>
          </w:p>
          <w:p w14:paraId="6DAEDB5D" w14:textId="77777777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Encouraging gratitude, kindness, and emotional awareness.</w:t>
            </w:r>
          </w:p>
          <w:p w14:paraId="0C327B52" w14:textId="77777777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Discussing values, relationships, and what it means to live well together.</w:t>
            </w:r>
          </w:p>
          <w:p w14:paraId="7999BBCF" w14:textId="48440631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Experiencing joy and freedom through movement, teamwork, and play.</w:t>
            </w:r>
          </w:p>
        </w:tc>
        <w:tc>
          <w:tcPr>
            <w:tcW w:w="6237" w:type="dxa"/>
          </w:tcPr>
          <w:p w14:paraId="7AD80615" w14:textId="1C4252EE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Understand themselves (feelings, strengths, limits)</w:t>
            </w:r>
          </w:p>
          <w:p w14:paraId="3E6DB151" w14:textId="7E55320C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Build healthy relationships</w:t>
            </w:r>
          </w:p>
          <w:p w14:paraId="11384F23" w14:textId="256DE2C8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Develop resilience, perseverance, and self-belief</w:t>
            </w:r>
          </w:p>
          <w:p w14:paraId="2677F329" w14:textId="03A1E635" w:rsidR="00240C74" w:rsidRPr="00240C74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Experience connection and belonging</w:t>
            </w:r>
          </w:p>
          <w:p w14:paraId="6A271D57" w14:textId="750920AB" w:rsidR="00811AF3" w:rsidRPr="002634CE" w:rsidRDefault="00240C74" w:rsidP="00240C74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240C74">
              <w:rPr>
                <w:rFonts w:ascii="Gill Sans MT" w:hAnsi="Gill Sans MT"/>
              </w:rPr>
              <w:t>Reflect on purpose, values, and wellbeing</w:t>
            </w:r>
          </w:p>
        </w:tc>
      </w:tr>
      <w:tr w:rsidR="00811AF3" w:rsidRPr="002634CE" w14:paraId="4DE6E1A9" w14:textId="799D7C2D" w:rsidTr="001D67AA">
        <w:tc>
          <w:tcPr>
            <w:tcW w:w="1843" w:type="dxa"/>
          </w:tcPr>
          <w:p w14:paraId="0F145989" w14:textId="77777777" w:rsidR="00811AF3" w:rsidRPr="002634CE" w:rsidRDefault="00811AF3" w:rsidP="002634CE">
            <w:pPr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Outdoor Learning / Forest School</w:t>
            </w:r>
          </w:p>
          <w:p w14:paraId="46AEA04A" w14:textId="77777777" w:rsidR="00811AF3" w:rsidRPr="002634CE" w:rsidRDefault="00811AF3">
            <w:pPr>
              <w:rPr>
                <w:rFonts w:ascii="Gill Sans MT" w:hAnsi="Gill Sans MT"/>
              </w:rPr>
            </w:pPr>
          </w:p>
        </w:tc>
        <w:tc>
          <w:tcPr>
            <w:tcW w:w="7371" w:type="dxa"/>
          </w:tcPr>
          <w:p w14:paraId="3962E43F" w14:textId="77777777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Experiencing stillness and wonder in nature.</w:t>
            </w:r>
          </w:p>
          <w:p w14:paraId="6C0050B8" w14:textId="77777777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Reflecting on seasons, growth, and the rhythms of creation.</w:t>
            </w:r>
          </w:p>
          <w:p w14:paraId="34481F55" w14:textId="310A6D4A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Developing gratitude for the natural world and understanding our role in caring for it.</w:t>
            </w:r>
          </w:p>
        </w:tc>
        <w:tc>
          <w:tcPr>
            <w:tcW w:w="6237" w:type="dxa"/>
          </w:tcPr>
          <w:p w14:paraId="25F28093" w14:textId="54A3F71C" w:rsidR="001D67AA" w:rsidRPr="001D67AA" w:rsidRDefault="001D67AA" w:rsidP="001D67AA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1D67AA">
              <w:rPr>
                <w:rFonts w:ascii="Gill Sans MT" w:hAnsi="Gill Sans MT"/>
              </w:rPr>
              <w:t>Feel a deep connection to nature</w:t>
            </w:r>
          </w:p>
          <w:p w14:paraId="633B3F39" w14:textId="314BC045" w:rsidR="001D67AA" w:rsidRPr="001D67AA" w:rsidRDefault="001D67AA" w:rsidP="001D67AA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1D67AA">
              <w:rPr>
                <w:rFonts w:ascii="Gill Sans MT" w:hAnsi="Gill Sans MT"/>
              </w:rPr>
              <w:t>Experience awe, wonder, and curiosity</w:t>
            </w:r>
          </w:p>
          <w:p w14:paraId="48A0E231" w14:textId="421BDB67" w:rsidR="001D67AA" w:rsidRPr="001D67AA" w:rsidRDefault="001D67AA" w:rsidP="001D67AA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1D67AA">
              <w:rPr>
                <w:rFonts w:ascii="Gill Sans MT" w:hAnsi="Gill Sans MT"/>
              </w:rPr>
              <w:t>Develop self-awareness, confidence, and resilience</w:t>
            </w:r>
          </w:p>
          <w:p w14:paraId="35CE45C5" w14:textId="02C7446A" w:rsidR="001D67AA" w:rsidRPr="001D67AA" w:rsidRDefault="001D67AA" w:rsidP="001D67AA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1D67AA">
              <w:rPr>
                <w:rFonts w:ascii="Gill Sans MT" w:hAnsi="Gill Sans MT"/>
              </w:rPr>
              <w:t>Reflect on belonging, responsibility, and care</w:t>
            </w:r>
          </w:p>
          <w:p w14:paraId="29B1C7EE" w14:textId="319845F0" w:rsidR="00811AF3" w:rsidRPr="002634CE" w:rsidRDefault="001D67AA" w:rsidP="001D67AA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1D67AA">
              <w:rPr>
                <w:rFonts w:ascii="Gill Sans MT" w:hAnsi="Gill Sans MT"/>
              </w:rPr>
              <w:t>Find calm, stillness, and meaning in the natural world</w:t>
            </w:r>
          </w:p>
        </w:tc>
      </w:tr>
      <w:tr w:rsidR="00811AF3" w:rsidRPr="002634CE" w14:paraId="315E586F" w14:textId="244FB96C" w:rsidTr="001D67AA">
        <w:tc>
          <w:tcPr>
            <w:tcW w:w="1843" w:type="dxa"/>
          </w:tcPr>
          <w:p w14:paraId="74D1668E" w14:textId="77777777" w:rsidR="00811AF3" w:rsidRPr="002634CE" w:rsidRDefault="00811AF3" w:rsidP="002634CE">
            <w:pPr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Collective Worship and School Life</w:t>
            </w:r>
          </w:p>
          <w:p w14:paraId="260871B0" w14:textId="77777777" w:rsidR="00811AF3" w:rsidRPr="002634CE" w:rsidRDefault="00811AF3">
            <w:pPr>
              <w:rPr>
                <w:rFonts w:ascii="Gill Sans MT" w:hAnsi="Gill Sans MT"/>
              </w:rPr>
            </w:pPr>
          </w:p>
        </w:tc>
        <w:tc>
          <w:tcPr>
            <w:tcW w:w="7371" w:type="dxa"/>
          </w:tcPr>
          <w:p w14:paraId="053CB0C0" w14:textId="6C281321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Celebration of achievements and kindness.</w:t>
            </w:r>
          </w:p>
          <w:p w14:paraId="5BA72842" w14:textId="77777777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Marking key moments in the year (harvest, remembrance, Easter, etc.) with awe and gratitude.</w:t>
            </w:r>
          </w:p>
          <w:p w14:paraId="2CFE4308" w14:textId="0BAA58ED" w:rsidR="00811AF3" w:rsidRPr="002634CE" w:rsidRDefault="00811AF3" w:rsidP="00C150AB">
            <w:pPr>
              <w:spacing w:line="276" w:lineRule="auto"/>
              <w:rPr>
                <w:rFonts w:ascii="Gill Sans MT" w:hAnsi="Gill Sans MT"/>
              </w:rPr>
            </w:pPr>
            <w:r w:rsidRPr="002634CE">
              <w:rPr>
                <w:rFonts w:ascii="Gill Sans MT" w:hAnsi="Gill Sans MT"/>
              </w:rPr>
              <w:t>Creating calm spaces and displays that invite wonder and reflection.</w:t>
            </w:r>
          </w:p>
        </w:tc>
        <w:tc>
          <w:tcPr>
            <w:tcW w:w="6237" w:type="dxa"/>
          </w:tcPr>
          <w:p w14:paraId="50D3974F" w14:textId="77777777" w:rsidR="001D67AA" w:rsidRPr="001D67AA" w:rsidRDefault="001D67AA" w:rsidP="001D67AA">
            <w:pPr>
              <w:spacing w:line="276" w:lineRule="auto"/>
              <w:rPr>
                <w:rFonts w:ascii="Gill Sans MT" w:hAnsi="Gill Sans MT"/>
              </w:rPr>
            </w:pPr>
            <w:r w:rsidRPr="001D67AA">
              <w:rPr>
                <w:rFonts w:ascii="Gill Sans MT" w:hAnsi="Gill Sans MT"/>
              </w:rPr>
              <w:t>Reflect on meaning, values, and purpose</w:t>
            </w:r>
          </w:p>
          <w:p w14:paraId="734EB95F" w14:textId="011CECA2" w:rsidR="001D67AA" w:rsidRPr="001D67AA" w:rsidRDefault="001D67AA" w:rsidP="001D67AA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1D67AA">
              <w:rPr>
                <w:rFonts w:ascii="Gill Sans MT" w:hAnsi="Gill Sans MT"/>
              </w:rPr>
              <w:t>Experience stillness, calm, and reflection</w:t>
            </w:r>
          </w:p>
          <w:p w14:paraId="2A56EDE3" w14:textId="4DAEB32E" w:rsidR="001D67AA" w:rsidRPr="001D67AA" w:rsidRDefault="001D67AA" w:rsidP="001D67AA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1D67AA">
              <w:rPr>
                <w:rFonts w:ascii="Gill Sans MT" w:hAnsi="Gill Sans MT"/>
              </w:rPr>
              <w:t>Develop a sense of belonging and community</w:t>
            </w:r>
          </w:p>
          <w:p w14:paraId="2E0FDFBA" w14:textId="421CCB9F" w:rsidR="001D67AA" w:rsidRPr="001D67AA" w:rsidRDefault="001D67AA" w:rsidP="001D67AA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1D67AA">
              <w:rPr>
                <w:rFonts w:ascii="Gill Sans MT" w:hAnsi="Gill Sans MT"/>
              </w:rPr>
              <w:t>Explore empathy, respect, and compassion</w:t>
            </w:r>
          </w:p>
          <w:p w14:paraId="21893469" w14:textId="65BC64E2" w:rsidR="00811AF3" w:rsidRPr="002634CE" w:rsidRDefault="001D67AA" w:rsidP="001D67AA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  <w:r w:rsidRPr="001D67AA">
              <w:rPr>
                <w:rFonts w:ascii="Gill Sans MT" w:hAnsi="Gill Sans MT"/>
              </w:rPr>
              <w:t>Connect learning to everyday actions</w:t>
            </w:r>
          </w:p>
        </w:tc>
      </w:tr>
    </w:tbl>
    <w:p w14:paraId="75E5B817" w14:textId="77777777" w:rsidR="00F46316" w:rsidRPr="002634CE" w:rsidRDefault="00F46316">
      <w:pPr>
        <w:rPr>
          <w:rFonts w:ascii="Gill Sans MT" w:hAnsi="Gill Sans MT"/>
        </w:rPr>
      </w:pPr>
    </w:p>
    <w:sectPr w:rsidR="00F46316" w:rsidRPr="002634CE" w:rsidSect="002634CE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16"/>
    <w:rsid w:val="001D67AA"/>
    <w:rsid w:val="001E02E7"/>
    <w:rsid w:val="00240C74"/>
    <w:rsid w:val="002634CE"/>
    <w:rsid w:val="00425D1C"/>
    <w:rsid w:val="004C352B"/>
    <w:rsid w:val="006B0267"/>
    <w:rsid w:val="00811AF3"/>
    <w:rsid w:val="008619CB"/>
    <w:rsid w:val="00863A23"/>
    <w:rsid w:val="0089458C"/>
    <w:rsid w:val="00A777B5"/>
    <w:rsid w:val="00C150AB"/>
    <w:rsid w:val="00D05116"/>
    <w:rsid w:val="00F338A4"/>
    <w:rsid w:val="00F46316"/>
    <w:rsid w:val="00F8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EC5A"/>
  <w15:chartTrackingRefBased/>
  <w15:docId w15:val="{7070EE06-F976-4287-9587-97D6D8FB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3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914</Words>
  <Characters>4480</Characters>
  <Application>Microsoft Office Word</Application>
  <DocSecurity>0</DocSecurity>
  <Lines>896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Bailey</dc:creator>
  <cp:keywords/>
  <dc:description/>
  <cp:lastModifiedBy>Teacher Any</cp:lastModifiedBy>
  <cp:revision>5</cp:revision>
  <cp:lastPrinted>2025-11-17T14:18:00Z</cp:lastPrinted>
  <dcterms:created xsi:type="dcterms:W3CDTF">2026-01-04T15:25:00Z</dcterms:created>
  <dcterms:modified xsi:type="dcterms:W3CDTF">2026-01-04T20:12:00Z</dcterms:modified>
</cp:coreProperties>
</file>